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15B31" w14:textId="7151C79D" w:rsidR="002E5AD5" w:rsidRDefault="003A1716">
      <w:r>
        <w:t>TURNITING ENCUENTRA COINSIDENCIAS</w:t>
      </w:r>
    </w:p>
    <w:p w14:paraId="363777E4" w14:textId="028B552A" w:rsidR="003A1716" w:rsidRDefault="003A1716">
      <w:r>
        <w:t>RECOGE O BUSCA  SIMILITUD DE LAS PAGÍNAS WEB,  ATICULOS INDEXADOS Y TRABAJOS YA DEPOSIITADOS EN LAS INSTITUCIONES</w:t>
      </w:r>
    </w:p>
    <w:p w14:paraId="07D0A4AB" w14:textId="1C94F38E" w:rsidR="003A1716" w:rsidRDefault="003A1716">
      <w:r>
        <w:t>LA INTEGRIDAD ACADÉMICA  SE VA A DAR EN LA MEDIDA EN QUE SEA ÉTICO EN LA INVESTIGAIÓN</w:t>
      </w:r>
    </w:p>
    <w:p w14:paraId="03F32477" w14:textId="77777777" w:rsidR="0047087C" w:rsidRDefault="0047087C"/>
    <w:p w14:paraId="775D413B" w14:textId="4667090F" w:rsidR="0047087C" w:rsidRDefault="0047087C">
      <w:r>
        <w:t>ES COPIA CUANDO NO SE CITA.</w:t>
      </w:r>
    </w:p>
    <w:p w14:paraId="3AE0E50F" w14:textId="632D6B6A" w:rsidR="0047087C" w:rsidRDefault="0047087C">
      <w:r>
        <w:t>OBSERVACIÓN CUANDO APARECE ES PORQUE TIENE DEMACIADA CITAS</w:t>
      </w:r>
    </w:p>
    <w:p w14:paraId="795E9A59" w14:textId="4B588325" w:rsidR="0047087C" w:rsidRDefault="0047087C">
      <w:r>
        <w:t>MALA PRACTICA ES PONERLE LAS COMILLAS  HASTA OCULTAS PARA QUE NO DETECTE EL TURNITIN</w:t>
      </w:r>
    </w:p>
    <w:p w14:paraId="6B4A3F3A" w14:textId="77777777" w:rsidR="0047087C" w:rsidRDefault="0047087C"/>
    <w:p w14:paraId="33E2CEAB" w14:textId="4009D3C5" w:rsidR="0047087C" w:rsidRDefault="0047087C">
      <w:r>
        <w:t>TURNITIN NO REVISA ESTILOS</w:t>
      </w:r>
    </w:p>
    <w:p w14:paraId="374F8A04" w14:textId="1B80A5AC" w:rsidR="0047087C" w:rsidRDefault="0047087C">
      <w:r>
        <w:t xml:space="preserve">MALA PRACTICA ES COLOCAR EL PARRAFO COMO IMAGEN YA QUE TURNITIN NO REVISA </w:t>
      </w:r>
      <w:r w:rsidR="00A81C13">
        <w:t>IMÁGENES</w:t>
      </w:r>
    </w:p>
    <w:p w14:paraId="085A90FE" w14:textId="783E3595" w:rsidR="00A81C13" w:rsidRDefault="00A81C13">
      <w:r>
        <w:t>FILTRO</w:t>
      </w:r>
    </w:p>
    <w:p w14:paraId="1742C57D" w14:textId="7A3CA338" w:rsidR="00A81C13" w:rsidRDefault="00A81C13">
      <w:r>
        <w:t>LA INSTITUCIÓN 5 PALABRAS  LA VA A EXCULOR QUE EN TODO EN TRABAJO DONDE EXITAS SIMILITUDES CORTAS DE 5 PALABARAS LAS EXCLUYAS</w:t>
      </w:r>
    </w:p>
    <w:p w14:paraId="779E539A" w14:textId="599CFFDB" w:rsidR="00A81C13" w:rsidRDefault="00A81C13">
      <w:r>
        <w:t>EXCLUIR BIBLIOGRAFIA  QUE NO ES COPIA</w:t>
      </w:r>
    </w:p>
    <w:p w14:paraId="48266A85" w14:textId="5F2BDC9D" w:rsidR="00A81C13" w:rsidRDefault="00A81C13">
      <w:r>
        <w:t>FUNCION DE TURNITIN NO ES VERIFIACAAR ESTILOS</w:t>
      </w:r>
    </w:p>
    <w:sectPr w:rsidR="00A81C13" w:rsidSect="001B62A3">
      <w:pgSz w:w="11907" w:h="16840" w:code="9"/>
      <w:pgMar w:top="1418" w:right="709" w:bottom="992" w:left="1531" w:header="0" w:footer="1457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1716"/>
    <w:rsid w:val="001556A6"/>
    <w:rsid w:val="001B62A3"/>
    <w:rsid w:val="002B4B9D"/>
    <w:rsid w:val="002E5AD5"/>
    <w:rsid w:val="0030550B"/>
    <w:rsid w:val="003A1716"/>
    <w:rsid w:val="004660B5"/>
    <w:rsid w:val="0047087C"/>
    <w:rsid w:val="005E4561"/>
    <w:rsid w:val="0072638D"/>
    <w:rsid w:val="007B02C2"/>
    <w:rsid w:val="007D58B0"/>
    <w:rsid w:val="00A81C13"/>
    <w:rsid w:val="00B6275F"/>
    <w:rsid w:val="00C87B9D"/>
    <w:rsid w:val="00CA0964"/>
    <w:rsid w:val="00F01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F0CBC"/>
  <w15:docId w15:val="{16488F2C-7003-4E9F-AA1D-FB21C0844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A17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A17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A171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A17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A17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A17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A17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A17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A17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A17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A17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A17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A171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A171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A171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A171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A171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A171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A17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A17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A17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A17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A17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A171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A171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A171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A17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A171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A171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1494</TotalTime>
  <Pages>1</Pages>
  <Words>113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Lcda. Mercedes Montaño Araujo</dc:creator>
  <cp:keywords/>
  <dc:description/>
  <cp:lastModifiedBy>Lcda. Mercedes Montaño Araujo</cp:lastModifiedBy>
  <cp:revision>1</cp:revision>
  <dcterms:created xsi:type="dcterms:W3CDTF">2024-03-11T02:44:00Z</dcterms:created>
  <dcterms:modified xsi:type="dcterms:W3CDTF">2024-03-12T05:32:00Z</dcterms:modified>
</cp:coreProperties>
</file>